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主持人签约合同优质(3篇)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主持人合同书 主持人签约合同一乙方：经友好协商，甲乙双方就以下条款达成共识，特制定本合同，以资共同遵守。一、甲方同意聘用乙方为___________________公司兼职工作人员，聘用期自____年__月__日至___年__月__日止。二...</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一、甲方同意聘用乙方为___________________公司兼职工作人员，聘用期自____年__月__日至___年__月__日止。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 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2、对乙方工作中的不当之处提出批评及处理意见，对严重违反甲 方有关规定或工作失误，给甲方造成名誉及经济损失的，甲方 有终止合同，并要求乙方赔偿损失，追究乙方法律则的权利。</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 办的工作任务。</w:t>
      </w:r>
    </w:p>
    <w:p>
      <w:pPr>
        <w:ind w:left="0" w:right="0" w:firstLine="560"/>
        <w:spacing w:before="450" w:after="450" w:line="312" w:lineRule="auto"/>
      </w:pPr>
      <w:r>
        <w:rPr>
          <w:rFonts w:ascii="宋体" w:hAnsi="宋体" w:eastAsia="宋体" w:cs="宋体"/>
          <w:color w:val="000"/>
          <w:sz w:val="28"/>
          <w:szCs w:val="28"/>
        </w:rPr>
        <w:t xml:space="preserve">2、婚礼当日典礼前2小时到达婚礼现场，到大工作地点后及时电 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 和利益。</w:t>
      </w:r>
    </w:p>
    <w:p>
      <w:pPr>
        <w:ind w:left="0" w:right="0" w:firstLine="560"/>
        <w:spacing w:before="450" w:after="450" w:line="312" w:lineRule="auto"/>
      </w:pPr>
      <w:r>
        <w:rPr>
          <w:rFonts w:ascii="宋体" w:hAnsi="宋体" w:eastAsia="宋体" w:cs="宋体"/>
          <w:color w:val="000"/>
          <w:sz w:val="28"/>
          <w:szCs w:val="28"/>
        </w:rPr>
        <w:t xml:space="preserve">4、不得私自对外联系、承揽与婚庆活动有关的业务。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1、按照合同约定凭工作单领取工作报酬。</w:t>
      </w:r>
    </w:p>
    <w:p>
      <w:pPr>
        <w:ind w:left="0" w:right="0" w:firstLine="560"/>
        <w:spacing w:before="450" w:after="450" w:line="312" w:lineRule="auto"/>
      </w:pPr>
      <w:r>
        <w:rPr>
          <w:rFonts w:ascii="宋体" w:hAnsi="宋体" w:eastAsia="宋体" w:cs="宋体"/>
          <w:color w:val="000"/>
          <w:sz w:val="28"/>
          <w:szCs w:val="28"/>
        </w:rPr>
        <w:t xml:space="preserve">2、对甲方履行本合同有关事宜的过程有监督、建议、批评的权利。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3、对甲方的违约行为有提出终止履行本合同直至申诉的权利。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五、费用和酬金</w:t>
      </w:r>
    </w:p>
    <w:p>
      <w:pPr>
        <w:ind w:left="0" w:right="0" w:firstLine="560"/>
        <w:spacing w:before="450" w:after="450" w:line="312" w:lineRule="auto"/>
      </w:pPr>
      <w:r>
        <w:rPr>
          <w:rFonts w:ascii="宋体" w:hAnsi="宋体" w:eastAsia="宋体" w:cs="宋体"/>
          <w:color w:val="000"/>
          <w:sz w:val="28"/>
          <w:szCs w:val="28"/>
        </w:rPr>
        <w:t xml:space="preserve">双方商定主持费用为_____元一场，由甲方支付路费和提供住宿，签订合约后，甲方及转款给乙方定金￥500：00元(贰佰圆整)乙方按甲方要求完成工作后，凭工作单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 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2、在合同有效期内如因乙方原因未到、晚到或因技术问题等原因造成客人投诉 或要求赔偿，由乙方负责解决。</w:t>
      </w:r>
    </w:p>
    <w:p>
      <w:pPr>
        <w:ind w:left="0" w:right="0" w:firstLine="560"/>
        <w:spacing w:before="450" w:after="450" w:line="312" w:lineRule="auto"/>
      </w:pPr>
      <w:r>
        <w:rPr>
          <w:rFonts w:ascii="宋体" w:hAnsi="宋体" w:eastAsia="宋体" w:cs="宋体"/>
          <w:color w:val="000"/>
          <w:sz w:val="28"/>
          <w:szCs w:val="28"/>
        </w:rPr>
        <w:t xml:space="preserve">七、在合同有效期内，如与合同未尽事宜并由此发生争议，甲乙双方本着相互信 任，相互合作的态度协商解决。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合同期限自_____年_____月_____日起至_____年_____月_____日止或 。其中试用期为_____年_____月_____日起至_____年_____月_____日止。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甲方根据工作需要，安排乙方在________工作岗位，乙方的工作任务为________，工作地点在________。经双方协商同意，甲方可以调换乙方的工种或岗位。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日支付工资，支付的劳动报酬为________元/月或 ____________，其中试用期的劳动报酬为____元/月。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：________乙方签字(盖章):____________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主持人签约合同三</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用人单位性质</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湖北省劳动和社会保障厅</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(一)有固定期限。本合同期限为____年，自____年____月____日起至____年____月____日止。其中，试用期________个月，自____年____月____日起至____年____月____日止;学徒期____个月，自____年____月____日起至____年____月____日止。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(二)无固定期限，自____年____月____日起到终止劳动合同条件出现时止，其中，试用期________个月，自____年____月____日起至____年____月____日止;学徒期____个月，自____年____月____日起至____年____月____日止。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甲方根据生产(工作)需要，安排乙方从事工作，为________________岗位(工种)。具体生产(工作)任务为：________________________。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1、按照岗位责任组织生产，检查考核乙方完成生产(工作)任务的情况;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w:t>
      </w:r>
    </w:p>
    <w:p>
      <w:pPr>
        <w:ind w:left="0" w:right="0" w:firstLine="560"/>
        <w:spacing w:before="450" w:after="450" w:line="312" w:lineRule="auto"/>
      </w:pPr>
      <w:r>
        <w:rPr>
          <w:rFonts w:ascii="宋体" w:hAnsi="宋体" w:eastAsia="宋体" w:cs="宋体"/>
          <w:color w:val="000"/>
          <w:sz w:val="28"/>
          <w:szCs w:val="28"/>
        </w:rPr>
        <w:t xml:space="preserve">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4、当乙方不履行本合同时，有权依法向劳动争议仲裁委员会提出申诉;</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2、按照规定领取劳动报酬和享受劳动保险福利待遇;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w:t>
      </w:r>
    </w:p>
    <w:p>
      <w:pPr>
        <w:ind w:left="0" w:right="0" w:firstLine="560"/>
        <w:spacing w:before="450" w:after="450" w:line="312" w:lineRule="auto"/>
      </w:pPr>
      <w:r>
        <w:rPr>
          <w:rFonts w:ascii="宋体" w:hAnsi="宋体" w:eastAsia="宋体" w:cs="宋体"/>
          <w:color w:val="000"/>
          <w:sz w:val="28"/>
          <w:szCs w:val="28"/>
        </w:rPr>
        <w:t xml:space="preserve">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w:t>
      </w:r>
    </w:p>
    <w:p>
      <w:pPr>
        <w:ind w:left="0" w:right="0" w:firstLine="560"/>
        <w:spacing w:before="450" w:after="450" w:line="312" w:lineRule="auto"/>
      </w:pPr>
      <w:r>
        <w:rPr>
          <w:rFonts w:ascii="宋体" w:hAnsi="宋体" w:eastAsia="宋体" w:cs="宋体"/>
          <w:color w:val="000"/>
          <w:sz w:val="28"/>
          <w:szCs w:val="28"/>
        </w:rPr>
        <w:t xml:space="preserve">社会活动;从事技术工种或岗位的，上岗前必须接受培训;5、双方约定的其他义务：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工作制。甲方对乙方实行每日工作时间小时，平均每周工作时间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1、乙方完成本合同规定的生产(工作)任务，甲方应以货币形式每(月、周、日)按________元支付给乙方工资，支付时间为;</w:t>
      </w:r>
    </w:p>
    <w:p>
      <w:pPr>
        <w:ind w:left="0" w:right="0" w:firstLine="560"/>
        <w:spacing w:before="450" w:after="450" w:line="312" w:lineRule="auto"/>
      </w:pPr>
      <w:r>
        <w:rPr>
          <w:rFonts w:ascii="宋体" w:hAnsi="宋体" w:eastAsia="宋体" w:cs="宋体"/>
          <w:color w:val="000"/>
          <w:sz w:val="28"/>
          <w:szCs w:val="28"/>
        </w:rPr>
        <w:t xml:space="preserve">2、甲方除按本条第1款规定之标准支付乙方工资外，另每月支付给乙方：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3、加班工资，按不低于本条第1款协商确定的工资标准和《劳动法》的规定计发，具体标准如下：</w:t>
      </w:r>
    </w:p>
    <w:p>
      <w:pPr>
        <w:ind w:left="0" w:right="0" w:firstLine="560"/>
        <w:spacing w:before="450" w:after="450" w:line="312" w:lineRule="auto"/>
      </w:pPr>
      <w:r>
        <w:rPr>
          <w:rFonts w:ascii="宋体" w:hAnsi="宋体" w:eastAsia="宋体" w:cs="宋体"/>
          <w:color w:val="000"/>
          <w:sz w:val="28"/>
          <w:szCs w:val="28"/>
        </w:rPr>
        <w:t xml:space="preserve">4、因生产经营发展，或本合同商定的其他条款变化，本条协商确定的各项劳动报酬标准需要调整时，应经甲、乙方协商，并签订补充协议：</w:t>
      </w:r>
    </w:p>
    <w:p>
      <w:pPr>
        <w:ind w:left="0" w:right="0" w:firstLine="560"/>
        <w:spacing w:before="450" w:after="450" w:line="312" w:lineRule="auto"/>
      </w:pPr>
      <w:r>
        <w:rPr>
          <w:rFonts w:ascii="宋体" w:hAnsi="宋体" w:eastAsia="宋体" w:cs="宋体"/>
          <w:color w:val="000"/>
          <w:sz w:val="28"/>
          <w:szCs w:val="28"/>
        </w:rPr>
        <w:t xml:space="preserve">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甲方(签章)：________法人代表(签章)：________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2026-03-10T04:56:59+08:00</dcterms:created>
  <dcterms:modified xsi:type="dcterms:W3CDTF">2026-03-10T04:56:59+08:00</dcterms:modified>
</cp:coreProperties>
</file>

<file path=docProps/custom.xml><?xml version="1.0" encoding="utf-8"?>
<Properties xmlns="http://schemas.openxmlformats.org/officeDocument/2006/custom-properties" xmlns:vt="http://schemas.openxmlformats.org/officeDocument/2006/docPropsVTypes"/>
</file>