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最新演员雇佣合同优秀(三篇)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演员雇佣合同一乙方：_______________________________根据、及有关规定，甲乙双方遵循平等自愿、协商一致的原则签订本合同。一、合同期限第一条甲、乙双方选择以下第___种形式确定本合同期限：(一)有固定期限：自___...</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(一)有固定期限：自__________年_______月______日起至__________年_______月______日止。其中试用期自__________年_______月______日起至__________年_______月______日止。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(二)无固定期限：自__________年_______月______日起至依法解除、终止劳动合同时止。其中试用期自__________年_______月______日起至__________年_______月______日止。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(三)以完成一定工作(任务)为期限：自__________年_______月______日起至____________工作(任务)完成时终止。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电挂：___________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手机：___________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乙方应于_____________年_____________月_____________日前到达甲方指定地点，向甲方报到。乙方工作正式开始。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1.乙方拍摄筹备期的工作包括：_______________</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(5)选择演员，提出候选名单，组织确定的演员体验生活;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(6)与演员商讨并确定对于剧中相关角色的要求;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(7)与摄影和美术部门讨论、确定，绘制布景气氛草图和平面草图;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(8)审定制景、化妆、服装、道具等部门的设计和制作结果;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(9)选定全部演员，并进行重场戏的排练，确定人物造型，拍摄必要的试镜头片;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(10)其他需要导演参与的筹备期的工作。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1.固定酬金方式：甲方在本合同签订之日_____________内起时向乙方一次性支付________________(税前/税后)酬金￥_____________元。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2.固定酬金加分红方式：甲方在本合同签订之日_______________内起时向乙方一次性支付_______________(税前/税后)酬金￥_____________元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若电影(电视剧)得以拍摄并发行且乙方已经履行了本合同下全部义务，除上述酬金外，甲方应将其获得的此部电影(电视剧)纯利润的百分之_____________支付给乙方，作为乙方的分红，此分红为_____________(税前/税后)。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乙方的银行资料如下：_开户行：_______________;户名：_______________;账号：_______________。</w:t>
      </w:r>
    </w:p>
    <w:p>
      <w:pPr>
        <w:ind w:left="0" w:right="0" w:firstLine="560"/>
        <w:spacing w:before="450" w:after="450" w:line="312" w:lineRule="auto"/>
      </w:pPr>
      <w:r>
        <w:rPr>
          <w:rFonts w:ascii="宋体" w:hAnsi="宋体" w:eastAsia="宋体" w:cs="宋体"/>
          <w:color w:val="000"/>
          <w:sz w:val="28"/>
          <w:szCs w:val="28"/>
        </w:rPr>
        <w:t xml:space="preserve">第五条剧本的提供与修改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甲方要求乙方参加的宣传活动最多不超过_____________次;否则，每超过一次应向乙方支付_____________(税前/税后)酬金￥________________元，乙方亦有权拒绝甲方要求。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为确保乙方在执导过程中的人身、财产安全，甲方应为乙方办理商业保险，具体包括：___________。</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一、合作时间</w:t>
      </w:r>
    </w:p>
    <w:p>
      <w:pPr>
        <w:ind w:left="0" w:right="0" w:firstLine="560"/>
        <w:spacing w:before="450" w:after="450" w:line="312" w:lineRule="auto"/>
      </w:pPr>
      <w:r>
        <w:rPr>
          <w:rFonts w:ascii="宋体" w:hAnsi="宋体" w:eastAsia="宋体" w:cs="宋体"/>
          <w:color w:val="000"/>
          <w:sz w:val="28"/>
          <w:szCs w:val="28"/>
        </w:rPr>
        <w:t xml:space="preserve">自__________年_______月_____日至_________年_______月_____日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甲方有权要求乙方按照演出要求做出适当的配合，包括但不限于以下内容：表演时间、表演时长、表演造型、艺员配合等项目。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甲方应向乙方提供适当的配合，一般包括以下内容：__________________________;有另行议定者不在此限。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乙方应按照甲方要求完成表演，包括但不限于以下内容：____________________等抽象内容。</w:t>
      </w:r>
    </w:p>
    <w:p>
      <w:pPr>
        <w:ind w:left="0" w:right="0" w:firstLine="560"/>
        <w:spacing w:before="450" w:after="450" w:line="312" w:lineRule="auto"/>
      </w:pPr>
      <w:r>
        <w:rPr>
          <w:rFonts w:ascii="宋体" w:hAnsi="宋体" w:eastAsia="宋体" w:cs="宋体"/>
          <w:color w:val="000"/>
          <w:sz w:val="28"/>
          <w:szCs w:val="28"/>
        </w:rPr>
        <w:t xml:space="preserve">四、争议处理及违约责任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甲乙双方如就合同发生争议，可以诉诸签约所在地具管辖权的人民法院进行管辖;或诉至合同签订地的仲裁机构进行仲裁。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五、附加条款_______________________________________________________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2026-06-19T02:21:41+08:00</dcterms:created>
  <dcterms:modified xsi:type="dcterms:W3CDTF">2026-06-19T02:21:41+08:00</dcterms:modified>
</cp:coreProperties>
</file>

<file path=docProps/custom.xml><?xml version="1.0" encoding="utf-8"?>
<Properties xmlns="http://schemas.openxmlformats.org/officeDocument/2006/custom-properties" xmlns:vt="http://schemas.openxmlformats.org/officeDocument/2006/docPropsVTypes"/>
</file>