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最新终止合同申请书 终止合同协议书(优秀3篇)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终止合同申请书 终止合同协议书一本公司（杭州育龙教育咨询有限公司）于20xx年6月3日与贵公司（杭州旺华信息科技有限公司）签订的《教育合作协议》，贵公司从未按合同要求履行。按照本合同中第四款第二条的相关规定，本公司决定终止合同。请贵公司于接...</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终止合同协议书一</w:t>
      </w:r>
    </w:p>
    <w:p>
      <w:pPr>
        <w:ind w:left="0" w:right="0" w:firstLine="560"/>
        <w:spacing w:before="450" w:after="450" w:line="312" w:lineRule="auto"/>
      </w:pPr>
      <w:r>
        <w:rPr>
          <w:rFonts w:ascii="宋体" w:hAnsi="宋体" w:eastAsia="宋体" w:cs="宋体"/>
          <w:color w:val="000"/>
          <w:sz w:val="28"/>
          <w:szCs w:val="28"/>
        </w:rPr>
        <w:t xml:space="preserve">本公司（杭州育龙教育咨询有限公司）于20xx年6月3日与贵公司（杭州旺华信息科技有限公司）签订的《教育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经与合同签订责任人（余立君）协商，退回款项将于本《合同终止函》生效后的十五工作日内将首付款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请盖章回传至0571-85xxxxxx</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终止合同协议书三</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住：漳平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2026-06-19T08:38:19+08:00</dcterms:created>
  <dcterms:modified xsi:type="dcterms:W3CDTF">2026-06-19T08:38:19+08:00</dcterms:modified>
</cp:coreProperties>
</file>

<file path=docProps/custom.xml><?xml version="1.0" encoding="utf-8"?>
<Properties xmlns="http://schemas.openxmlformats.org/officeDocument/2006/custom-properties" xmlns:vt="http://schemas.openxmlformats.org/officeDocument/2006/docPropsVTypes"/>
</file>