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最新企业降本增效倡议书范文大全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【第1篇】降本增效倡议书公司全体职工：“管理提升、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流程分析与改进，消除生产过程中的浪费，提高资源利用率。例如，合并和简化工作流程，提高工作效率，降低运营成本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【第1篇】降本增效倡议书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提升、降本增效”是企业发展的永恒主题，也是应对市场变化的迫切需要。在目前严峻的生产经营形势下，面对宏观经济持续低迷，XX降本增效压力进一步传导，为确保公司20XX年全年目标任务的顺利完成，实现公司的持续平稳发展，公司特向全体职工发出倡议：积极行动起来，全员参与降低成本、增加效益的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职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干部职工都要敢与同行一流水平对标，彻底改变粗放式管理方式。要抓住降低项目生产成本这道难题，不断完善管理制度、细化管理目标、优化管理流程、严格管理问责，消除粗放管理顽症，实现管理效益的最大化。全体职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`职工，要牢固树立过紧日子的思想，大兴节约之风，在日常工作中自觉做到节约通讯费、交通费、差旅费、业务招待费等管理费用，减少非经营性支出，为不断降低管理成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20XX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同志们，挑战孕育着机遇，希望呼唤着进取。让我们更加紧密的团结起来，继续发扬艰苦奋斗、攻坚克难、勇争一流的优良传统，汇聚全体职工的无穷力量，同舟共济，奋发图强，为全面实现20XX年各项目标、开创XX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二〇XX年四月三日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【第2篇】降本增效倡议书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公司经营层暨工会“降本增效”合理化建议活动精神，全面落实近期公司关于开展扭亏增盈工作通知的各项部署和要求，动员全体干部员工积极行动起来，迅速投入到扭亏增盈的具体实践中来，用聪明才智和创造力，促进公司降本增效和实施减亏、扭亏的目标，XX二厂党支部、分工会委员会向全体员工发出“降本增效、从我做起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员工要深刻理解公司强调的“各部门、各单位要坚持一手抓减亏、扭亏，一手抓企业发展，扎实推进各方面工作”的精神，坚决贯彻公司减亏、扭亏各项工作规定和具体措施，理性认识企业发展现状，增强忧患意识和危机意识，开展“开源、止亏、降耗、节流”活动。全体员工人人都要做降本增效的宣传者、示范者和监督者，使降本增效的观念深入人心，努力营造“节能在我身边，点滴看我行动”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要牢固树立“降本增效、从我做起”的责任意识和“企业是我家、发展靠大家”的主人翁意识，深入贯彻“低成本、高效益”发展策略，进一步细化经营管理，严格成本控制，注重资源整合，避免决策失误。各级干部要率先垂范，争做表率，以实际行动团结带领广大员工积极投身于“降本增效”的具体实践活动中，确保活动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三、从我做起，注重点滴。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员工要将勤俭节约的美德自觉贯穿到日常工作生活中去，从身边的每一件小事做起,节约每一度电、每一两水、每一滴油、每一张纸、每一趟车、每一分电话费……形成节约办事、勤俭立业的良好习惯。要发扬积少成多、聚溪成河的精神和意志，集中大家的智慧和力量，积极寻找解决日常工作中节能降耗、降本增效的“盲点”和难点，达到开源节流、增收节支、降本增效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四、细化管理，鼓励创新。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单位要将降本增效作为本部门细化管理、提升效益的永恒主题，进一步完善各项规章制度，细化能耗指标分析，做到多管齐下抓管理、降成本，实现向管理要效益，向节约要效益。提倡采用新技术、新工艺、新设备，提高企业节能降耗、降本增效的整体技术水平和自主创新能力，达到以尽可能少的资源消耗来满足企业生产经营需要，用最少的物质消耗来支撑企业的可持续发展，以实际行动推动企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同志们，目前，公司上下“扭亏增效”的号角已经吹起，战鼓已经擂响，这既是一场声势浩大的攻坚战，更是一场“XX”人从不向困难低头的奋进战。让我们紧密团结起来，在公司董事会的正确领导下，坚定信心，抓住机遇，以昂扬的斗志、认真的态度、踏实的作风、扎实的业绩，奋力夺取扭亏增盈各项活动的全面胜利，为促进XX股份公司又好又快发展，推动搬迁工作的进展做出更新、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企业降本增效倡议书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贯彻总公司和局关于降本增效工作精神，促进公司又好又快地持续发展，公司特向全体员工发出倡议：积极行动起来，全员参与降低成本、增加效益的活动，为全面完成和超额完成公司XX年“1815”经营目标争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一、要认清形势，迎难而上。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本增效是公司内部挖掘潜力，苦练管理内功，增强抗风险能力的重要举措。面对全球金融危机带来的严竣挑战，全体员工要迎难而上，立即行动起来，深入开展降本增效活动，努力为降低成本、增加效益，为提高公司应对当前困难和挑战的能力做贡献。我们要通过深入开展降本增效活动，促进公司管理水平、创新能力、风险控制力的进一步提升。从而使公司在机遇面前获取更大的市场份额和争创更大的利润空间，实现又好又快的\'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二、要精细管理，勇争一流。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瞄准一流水平，不断提高精细化管理能力，是实现降本增效的首要环节。全体员工都要敢与国内外同行一流水平对标，彻底改变粗放式管理方式。要抓住降低项目生产成本这道难题，不断完善管理制度、细化管理目标、优化管理流程、严格管理问责，消除粗放管理顽症，实现管理效益的最大化。全体员工都要自觉维护管理制度的权威性，提高执行力，在各自的岗位上不断克服粗放管理的不良习惯，努力做到精细管理，管好技术、资金、设备和物资，切实做到不让制度在本岗位缺失，不让效益在我手中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三、要从我做起，从点滴做起。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参与降本增效是每个职工应尽的责任;从我做起、从点滴做起，是降本增效活动取得成效的重要保证。每个职工要以高度的主人翁责任感，围绕降本增效做文章。施工生产一线职工要立足本职岗位，从细节着手，广泛开展查漏洞、定措施活动，把节约一度电、一升水、一分钱、一张纸、一粒沙的责任落实到每个生产工作环节。管理岗位上的员工，要牢固树立过紧日子的思想，大兴节约之风，在日常工作中自觉做到节约通讯费、交通费、差旅费、业务招待费等管理费用，减少非经营性支出，为不断降低管理成本作贡献。四、要创新创效，敢为人先。科技进步和技术创新是实现降本增效的强大动力。全体员工要牢固树立科技强企意识，以敢为人先、敢于超越的勇气，大力开展科技进步和技术创新活动。各级管理、专业技术岗位上的职工，要在推进公司科技进步和技术创新活动中发挥骨干作用，当好排头兵;要在优化一项施工方案，创造一项新工法，改进一项新工艺方面显身手，出成果，促进降本增效。施工生产一线的广大职工，要积极投身职工素质工程，参与群众性经济技术创新活动、节能减排活动，不断发掘聪明才智，在提一项好建议、搞一项小革新、掌握一门新技术、创造一项新记录上出成果，努力促进降本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五、要率先垂范，各尽其责。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重视，精心组织，是推进降本增效活动的重要保证。各级领导要切实担负起完成09年生产经营任务的重大责任，殚精竭虑，不辱使命;要在降本增效活动中身先士卒，尽职尽责，狠抓落实。全体共产党员要在活动中发挥先锋模范作用，自觉做到在各自的岗位上带领职工围绕降本增效出主意，想办法，出成效;广大共青团员要在活动中发挥突击队作用，以年轻人的才智和敏锐大胆创新，在降本增效活动中快速成才;劳动模范要百尺杆头，在降本增效活动中再创辉煌、再立新功;广大职工要发挥聪明才智，围绕提高生产质量，围绕推动发展进行攻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，挑战孕育着机遇，希望呼唤着进取。让我们更加紧密的团结起来，继续发扬艰苦奋斗、攻坚克难、勇争一流的优良传统，汇聚全体员工的无穷力量，同舟共济，奋发图强，为全面实现09年各项目标、开创直属公司更好更快发展的新局面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XXXX直属公司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