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最新厂房租赁协议书电子版6篇</w:t>
      </w:r>
      <w:bookmarkEnd w:id="1"/>
    </w:p>
    <w:p>
      <w:pPr>
        <w:jc w:val="center"/>
        <w:spacing w:before="0" w:after="450"/>
      </w:pPr>
      <w:r>
        <w:rPr>
          <w:rFonts w:ascii="Arial" w:hAnsi="Arial" w:eastAsia="Arial" w:cs="Arial"/>
          <w:color w:val="999999"/>
          <w:sz w:val="20"/>
          <w:szCs w:val="20"/>
        </w:rPr>
        <w:t xml:space="preserve">来源：网络  作者：青苔石径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厂房租赁协议书电子版 1出租方：(以下简称甲方)身...</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一、由甲方在XX市狮子山区农村新河组承建一厂房租赁给乙方，厂房要求如下：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备注：①如_______个月甲方厂房未能建成，如数退还乙方所付款项。②合同签订_______年内，如遇国家行政拆迁，甲方付乙方壹万元搬迁费。③合同期内，如有一方违约，将付对方相应的补偿。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根据《合同法》及有关法律法规，甲乙双方在自愿、平等、互利的基础上，经友好协商一致达成如下条款，以供遵守。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第一条租赁厂房基本情况</w:t>
      </w:r>
    </w:p>
    <w:p>
      <w:pPr>
        <w:ind w:left="0" w:right="0" w:firstLine="560"/>
        <w:spacing w:before="450" w:after="450" w:line="312" w:lineRule="auto"/>
      </w:pPr>
      <w:r>
        <w:rPr>
          <w:rFonts w:ascii="宋体" w:hAnsi="宋体" w:eastAsia="宋体" w:cs="宋体"/>
          <w:color w:val="000"/>
          <w:sz w:val="28"/>
          <w:szCs w:val="28"/>
        </w:rPr>
        <w:t xml:space="preserve">1、甲方将位于勐海县打洛镇中缅街马氏木业的厂房及若干生产设备(以下简称租赁物)租赁于乙方使用。厂房面积为12亩。</w:t>
      </w:r>
    </w:p>
    <w:p>
      <w:pPr>
        <w:ind w:left="0" w:right="0" w:firstLine="560"/>
        <w:spacing w:before="450" w:after="450" w:line="312" w:lineRule="auto"/>
      </w:pPr>
      <w:r>
        <w:rPr>
          <w:rFonts w:ascii="宋体" w:hAnsi="宋体" w:eastAsia="宋体" w:cs="宋体"/>
          <w:color w:val="000"/>
          <w:sz w:val="28"/>
          <w:szCs w:val="28"/>
        </w:rPr>
        <w:t xml:space="preserve">2、本租赁物的功能为木材生产加工，包租给乙方使用。如乙方需转变使用功能，必须经得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1、租赁期限为1年，即从____年____月____日起至____年____月____日止。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2、租赁期限届满前2个月提出，经甲方同意后，甲乙双方将对有关租赁事项重新签订租赁合同。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第三条租赁费用及支付方式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租金为每年120000元(壹拾贰万圆整)，由乙方在承租之日一次性付清。</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乙方日常生产生活产生的一切费用及税费由乙方自行承担。</w:t>
      </w:r>
    </w:p>
    <w:p>
      <w:pPr>
        <w:ind w:left="0" w:right="0" w:firstLine="560"/>
        <w:spacing w:before="450" w:after="450" w:line="312" w:lineRule="auto"/>
      </w:pPr>
      <w:r>
        <w:rPr>
          <w:rFonts w:ascii="宋体" w:hAnsi="宋体" w:eastAsia="宋体" w:cs="宋体"/>
          <w:color w:val="000"/>
          <w:sz w:val="28"/>
          <w:szCs w:val="28"/>
        </w:rPr>
        <w:t xml:space="preserve">第四条租赁物的转让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使用权。乙方应负责租赁物内专用设施的维护、保养，并保证在本合同终止时专用设施，生产机器设备，以及其它随附移交乙方使用的物件设备，以完好无损坏的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3、乙方在租赁期限内应爱护租赁物，因乙方使用不当造成租赁物损坏，乙方应负责维修，如造成损毁的，乙方按价赔偿，产生的费用由乙方承担。</w:t>
      </w:r>
    </w:p>
    <w:p>
      <w:pPr>
        <w:ind w:left="0" w:right="0" w:firstLine="560"/>
        <w:spacing w:before="450" w:after="450" w:line="312" w:lineRule="auto"/>
      </w:pPr>
      <w:r>
        <w:rPr>
          <w:rFonts w:ascii="宋体" w:hAnsi="宋体" w:eastAsia="宋体" w:cs="宋体"/>
          <w:color w:val="000"/>
          <w:sz w:val="28"/>
          <w:szCs w:val="28"/>
        </w:rPr>
        <w:t xml:space="preserve">4、甲方交由乙方的随附物件设备及其价格在附件中具体说明。</w:t>
      </w:r>
    </w:p>
    <w:p>
      <w:pPr>
        <w:ind w:left="0" w:right="0" w:firstLine="560"/>
        <w:spacing w:before="450" w:after="450" w:line="312" w:lineRule="auto"/>
      </w:pPr>
      <w:r>
        <w:rPr>
          <w:rFonts w:ascii="宋体" w:hAnsi="宋体" w:eastAsia="宋体" w:cs="宋体"/>
          <w:color w:val="000"/>
          <w:sz w:val="28"/>
          <w:szCs w:val="28"/>
        </w:rPr>
        <w:t xml:space="preserve">第六条防火安全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1、乙方在租赁期间须严格遵守《中华人民共和国消防条例》，积极做好消防工作，否则，由此产生的一切责任及损失由乙方承担。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第八条装修条款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1、在租赁期限内如乙方须对租赁物进行装修、改建，须事先向甲方提交装修、改建设计方案，并必须经得甲方同意，同时须向政府有关部门申报同意。改建、装修费用由乙方承担。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2、如乙方的装修、改建方案可能对租赁物主结构造成影响的，则应经甲方书面同意后方能进行。</w:t>
      </w:r>
    </w:p>
    <w:p>
      <w:pPr>
        <w:ind w:left="0" w:right="0" w:firstLine="560"/>
        <w:spacing w:before="450" w:after="450" w:line="312" w:lineRule="auto"/>
      </w:pPr>
      <w:r>
        <w:rPr>
          <w:rFonts w:ascii="宋体" w:hAnsi="宋体" w:eastAsia="宋体" w:cs="宋体"/>
          <w:color w:val="000"/>
          <w:sz w:val="28"/>
          <w:szCs w:val="28"/>
        </w:rPr>
        <w:t xml:space="preserve">第九条租赁物的转租</w:t>
      </w:r>
    </w:p>
    <w:p>
      <w:pPr>
        <w:ind w:left="0" w:right="0" w:firstLine="560"/>
        <w:spacing w:before="450" w:after="450" w:line="312" w:lineRule="auto"/>
      </w:pPr>
      <w:r>
        <w:rPr>
          <w:rFonts w:ascii="宋体" w:hAnsi="宋体" w:eastAsia="宋体" w:cs="宋体"/>
          <w:color w:val="000"/>
          <w:sz w:val="28"/>
          <w:szCs w:val="28"/>
        </w:rPr>
        <w:t xml:space="preserve">1、乙方不得擅自转租，如乙方擅自转租则甲方有无条件收回产房租赁物的权利，此外乙方还需向甲方支付相当于年度租金百分之二十五的违约金。</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超过15日，甲方在通知乙方交纳欠款之日起五日内，乙方未支付有关款项，甲方有权停止乙方使用租赁物内的有关设施，由此造成的一切损失(包括但不限于乙方的损失)由乙方全部承担。</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2个月书面通知甲方，且履行完毕以下手续，方可提前解约：a.向甲方交回租赁物;b.交清承租期的租金及其它因本合同所产生的费用;c.应于本合同提前终止前一日或之前向甲方支付相等于当月租金3倍的款项作为赔偿。</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本合同经双方签字盖章，并收到乙方支付租金款项后生效。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3</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2、本租赁物的功能为生产厂房及办公使用，包租给乙方使用。如乙方需转变使用功能，须经甲方书面同意。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租赁期满，乙方如需续租，需提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租金为年租金_________________元整。每间厂房年租金为人民币____________元，共计人民币_____________元整。</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租赁费用半年交付一次，乙方应于每年_____月_____日和_____月_____日以前向甲方支付年租金，采用先付后租的方式。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第六条、合法经营、防火安全</w:t>
      </w:r>
    </w:p>
    <w:p>
      <w:pPr>
        <w:ind w:left="0" w:right="0" w:firstLine="560"/>
        <w:spacing w:before="450" w:after="450" w:line="312" w:lineRule="auto"/>
      </w:pPr>
      <w:r>
        <w:rPr>
          <w:rFonts w:ascii="宋体" w:hAnsi="宋体" w:eastAsia="宋体" w:cs="宋体"/>
          <w:color w:val="000"/>
          <w:sz w:val="28"/>
          <w:szCs w:val="28"/>
        </w:rPr>
        <w:t xml:space="preserve">2、乙方在租赁期间须严格遵守《中华人民共和国消防条例》以及本企业有关制度，积极配合甲方做好消防工作，否则，由此产生的一切责任及损失由乙方承担。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3、乙方应在租赁物内按有关规定配置灭火器，严禁将车间内消防设施用作其它用途。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第七条、装修条款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1、乙方所用水电费按市场规定的供给价加损耗费计费。</w:t>
      </w:r>
    </w:p>
    <w:p>
      <w:pPr>
        <w:ind w:left="0" w:right="0" w:firstLine="560"/>
        <w:spacing w:before="450" w:after="450" w:line="312" w:lineRule="auto"/>
      </w:pPr>
      <w:r>
        <w:rPr>
          <w:rFonts w:ascii="宋体" w:hAnsi="宋体" w:eastAsia="宋体" w:cs="宋体"/>
          <w:color w:val="000"/>
          <w:sz w:val="28"/>
          <w:szCs w:val="28"/>
        </w:rPr>
        <w:t xml:space="preserve">2、乙方从业人员人身安全事宜由乙方全部负责办理。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3、合同效力本合同未尽事宜双方必须依法共同协商解决。本合同一式____份，双方各持____份。本合同经双方签字盖章，并收到乙方支付的年租金后生效。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4</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甲方出租给乙方的厂房坐落在__________________，租赁建筑面积为_____平方米。厂房类型为______________结构。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2、租赁期满，甲方有权收回出租厂房，乙方应如期归还，乙方需继续承租的\'或合同租赁满____年后提前终止的，应于租赁期满前____个月，向甲方提出书面要求，经甲方同意后重新签定租赁合同终止合同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2、采用先付后租形式，甲、乙双方一旦签定合同，合同既生效。承租方应支付日首期第____季度租赁房款。后按顺序每季度期满前____日内支付。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____天内付款。电价由于损耗，所以甲方在向乙方收取电费时，每度电按国家标准加价人民币____元/度。水费是____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5、租赁期间，乙方应及时支付房租及其他应支付的一切费用，如拖欠不付满____个月，甲方有权增收____%滞纳金，并有权终止租赁协议。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1、租赁满____年如乙方提前终止合同，乙方应提前____个月通知甲方。并在____个月内腾出房屋。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w:t>
      </w:r>
    </w:p>
    <w:p>
      <w:pPr>
        <w:ind w:left="0" w:right="0" w:firstLine="560"/>
        <w:spacing w:before="450" w:after="450" w:line="312" w:lineRule="auto"/>
      </w:pPr>
      <w:r>
        <w:rPr>
          <w:rFonts w:ascii="宋体" w:hAnsi="宋体" w:eastAsia="宋体" w:cs="宋体"/>
          <w:color w:val="000"/>
          <w:sz w:val="28"/>
          <w:szCs w:val="28"/>
        </w:rPr>
        <w:t xml:space="preserve">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十、本合同____式____份，双方各执____份，合同经盖章签字后生效。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5</w:t>
      </w:r>
    </w:p>
    <w:p>
      <w:pPr>
        <w:ind w:left="0" w:right="0" w:firstLine="560"/>
        <w:spacing w:before="450" w:after="450" w:line="312" w:lineRule="auto"/>
      </w:pPr>
      <w:r>
        <w:rPr>
          <w:rFonts w:ascii="宋体" w:hAnsi="宋体" w:eastAsia="宋体" w:cs="宋体"/>
          <w:color w:val="000"/>
          <w:sz w:val="28"/>
          <w:szCs w:val="28"/>
        </w:rPr>
        <w:t xml:space="preserve">甲方: ___ (以下简称甲方)</w:t>
      </w:r>
    </w:p>
    <w:p>
      <w:pPr>
        <w:ind w:left="0" w:right="0" w:firstLine="560"/>
        <w:spacing w:before="450" w:after="450" w:line="312" w:lineRule="auto"/>
      </w:pPr>
      <w:r>
        <w:rPr>
          <w:rFonts w:ascii="宋体" w:hAnsi="宋体" w:eastAsia="宋体" w:cs="宋体"/>
          <w:color w:val="000"/>
          <w:sz w:val="28"/>
          <w:szCs w:val="28"/>
        </w:rPr>
        <w:t xml:space="preserve">乙方: ___ (以下简称乙方)</w:t>
      </w:r>
    </w:p>
    <w:p>
      <w:pPr>
        <w:ind w:left="0" w:right="0" w:firstLine="560"/>
        <w:spacing w:before="450" w:after="450" w:line="312" w:lineRule="auto"/>
      </w:pPr>
      <w:r>
        <w:rPr>
          <w:rFonts w:ascii="宋体" w:hAnsi="宋体" w:eastAsia="宋体" w:cs="宋体"/>
          <w:color w:val="000"/>
          <w:sz w:val="28"/>
          <w:szCs w:val="28"/>
        </w:rPr>
        <w:t xml:space="preserve">甲、乙双方在____年__月__日签订的关于租赁__市__路__号__楼的《租赁合同》的基础上，经协商一致，对《租赁合同》作如下补充。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6</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______栋______单元______号的房屋出租给乙方使用，租赁期限，自______至______。月租费为______元月，即______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二、屋内设施：______，所有设备基本完好，如有损坏，照价赔偿。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2026-10-31T23:39:42+08:00</dcterms:created>
  <dcterms:modified xsi:type="dcterms:W3CDTF">2026-10-31T23:39:42+08:00</dcterms:modified>
</cp:coreProperties>
</file>

<file path=docProps/custom.xml><?xml version="1.0" encoding="utf-8"?>
<Properties xmlns="http://schemas.openxmlformats.org/officeDocument/2006/custom-properties" xmlns:vt="http://schemas.openxmlformats.org/officeDocument/2006/docPropsVTypes"/>
</file>