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个人房屋出租合同范本10篇</w:t>
      </w:r>
      <w:bookmarkEnd w:id="1"/>
    </w:p>
    <w:p>
      <w:pPr>
        <w:jc w:val="center"/>
        <w:spacing w:before="0" w:after="450"/>
      </w:pPr>
      <w:r>
        <w:rPr>
          <w:rFonts w:ascii="Arial" w:hAnsi="Arial" w:eastAsia="Arial" w:cs="Arial"/>
          <w:color w:val="999999"/>
          <w:sz w:val="20"/>
          <w:szCs w:val="20"/>
        </w:rPr>
        <w:t xml:space="preserve">来源：网络  作者：梦里花落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个人房屋出租合同范本（精选10篇）个人房屋出租合同范本如何拟?有房子出租，双方拟定好一份合同是很有必要的，这对各自也是有所保障的。下面是小编为大家搜集整理的关于个人房屋出租合同范本10篇，供大家参考，快来一起看看吧!个人房屋出租合同范本精选...</w:t>
      </w:r>
    </w:p>
    <w:p>
      <w:pPr>
        <w:ind w:left="0" w:right="0" w:firstLine="560"/>
        <w:spacing w:before="450" w:after="450" w:line="312" w:lineRule="auto"/>
      </w:pPr>
      <w:r>
        <w:rPr>
          <w:rFonts w:ascii="宋体" w:hAnsi="宋体" w:eastAsia="宋体" w:cs="宋体"/>
          <w:color w:val="000"/>
          <w:sz w:val="28"/>
          <w:szCs w:val="28"/>
        </w:rPr>
        <w:t xml:space="preserve">个人房屋出租合同范本（精选10篇）</w:t>
      </w:r>
    </w:p>
    <w:p>
      <w:pPr>
        <w:ind w:left="0" w:right="0" w:firstLine="560"/>
        <w:spacing w:before="450" w:after="450" w:line="312" w:lineRule="auto"/>
      </w:pPr>
      <w:r>
        <w:rPr>
          <w:rFonts w:ascii="宋体" w:hAnsi="宋体" w:eastAsia="宋体" w:cs="宋体"/>
          <w:color w:val="000"/>
          <w:sz w:val="28"/>
          <w:szCs w:val="28"/>
        </w:rPr>
        <w:t xml:space="preserve">个人房屋出租合同范本如何拟?有房子出租，双方拟定好一份合同是很有必要的，这对各自也是有所保障的。下面是小编为大家搜集整理的关于个人房屋出租合同范本10篇，供大家参考，快来一起看看吧!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一、甲方将位于___________________________________的房屋出租给乙方居住使用，租赁期限自__________年_________月_______日至__________年_________月_______日，计_______个月。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房屋位于市街道小区栋单元号。房屋为X室厅，可使用面积为平方米，甲方将房租出租给乙方做使用。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 月，出租人从 年 月 日起将出租房屋交付承租人使用，至20__年x月x日收回。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本合同正本一式份，出租人、承租人各执份。合同副本份，送单位备案。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个人房屋出租合同范本精选篇5</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甲方将其拥有的苏州市的房屋 （以下简称“该房屋”）租给乙方使用。该房屋附属设施：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 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个人房屋出租合同范本精选篇7</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一、租赁期限：租赁期为自__年__月__日至__年__月__日止，在租赁期内，如因乙方原因提前终止租赁合同，乙方所付租金不予退还。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个人房屋出租合同范本精选篇10</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