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个人房屋出租合同范本10篇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房屋出租合同范本（精选10篇）个人房屋出租合同范本如何拟?有房子出租，双方拟定好一份合同是很有必要的，这对各自也是有所保障的。下面是小编为大家搜集整理的关于个人房屋出租合同范本10篇，供大家参考，快来一起看看吧!个人房屋出租合同范本精选...</w:t>
      </w:r>
    </w:p>
    <w:p>
      <w:pPr>
        <w:ind w:left="0" w:right="0" w:firstLine="560"/>
        <w:spacing w:before="450" w:after="450" w:line="312" w:lineRule="auto"/>
      </w:pPr>
      <w:r>
        <w:rPr>
          <w:rFonts w:ascii="宋体" w:hAnsi="宋体" w:eastAsia="宋体" w:cs="宋体"/>
          <w:color w:val="000"/>
          <w:sz w:val="28"/>
          <w:szCs w:val="28"/>
        </w:rPr>
        <w:t xml:space="preserve">个人房屋出租合同范本（精选10篇）</w:t>
      </w:r>
    </w:p>
    <w:p>
      <w:pPr>
        <w:ind w:left="0" w:right="0" w:firstLine="560"/>
        <w:spacing w:before="450" w:after="450" w:line="312" w:lineRule="auto"/>
      </w:pPr>
      <w:r>
        <w:rPr>
          <w:rFonts w:ascii="宋体" w:hAnsi="宋体" w:eastAsia="宋体" w:cs="宋体"/>
          <w:color w:val="000"/>
          <w:sz w:val="28"/>
          <w:szCs w:val="28"/>
        </w:rPr>
        <w:t xml:space="preserve">个人房屋出租合同范本如何拟?有房子出租，双方拟定好一份合同是很有必要的，这对各自也是有所保障的。下面是小编为大家搜集整理的关于个人房屋出租合同范本10篇，供大家参考，快来一起看看吧!</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一、甲方将拥有产权或处置权的____________________的房屋（建筑面积__________平方米），出租给乙作使用。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二、租期从_________年______月______日起至_________年______月______日止（即_____个月）。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三、该房屋每月租金为人民币_____万_____仟_____佰_____拾_____元整，乙方每_____个月向甲方缴纳租金_____万_____仟_____佰_____拾_____元整，并于每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四、签订房屋租赁合同时，乙方应向甲方交纳_____个月的房屋租金作为履约保证金和__________元整的室内财物押金，上述保证金和押金合同期满后退还乙方。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五、租赁期间房屋的房产税、营业税及附加税、个人所得税、土地使用费、出租管理费由_____方负责交纳；电话费、保安费、水电费、卫生费、电梯费、房屋管理费由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六、乙方必须依约交付租金，如有拖欠租金，甲方每天按月租金的_____%加收滞约金拖欠租金达_____天以上，甲方有权收回房屋，并有权拒绝退还履约保证金。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十一、本合同经签字或盖章后即时生效，一式_____份，甲乙双方各执_____份，经纪方_____份，如有未尽事宜，可经双方协商作出补充规定，均具同等法律效力。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租赁地址：_________________________；房型规格__________；居住面积平方__________米；</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1.租用期限：甲方同意乙方租用_________年；自____________年_______月______日起至____________年_______月______日；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4.租赁期内的水、电、天然气、暖气费、物业费、卫生费等由乙方支付。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1.乙方须按时交纳水、电、天然气、取暖、卫生费、物业费等费用，并务必将以上费用帐单交给甲方，甲方须监督检查以上费用。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3.在租用期内，甲方必须确保乙方的正常居住，不得将乙方租用的房屋转租给任何第三者，甲方如出售房屋，必须提前一个月通知乙方。</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5.在租赁期内，甲、乙双方如有一方有特殊情况需解除协议的，必须提前一个月通知对方，协商后解除本合同。</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五、入住时的水、电、天然气字数：</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一、甲方将位于___________________________________的房屋出租给乙方居住使用，租赁期限自__________年_________月_______日至__________年_________月_______日，计_______个月。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二、本房屋月租金为人民币_________元，按月/季度/年结算。每月________月初/每季________季初/每年________年初_______日内，乙方向甲方支付________全月/季/年租金。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年_________月_______日至__________年_________月_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房屋位于市街道小区栋单元号。房屋为X室厅，可使用面积为平方米，甲方将房租出租给乙方做使用。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 月，出租人从 年 月 日起将出租房屋交付承租人使用，至20__年x月x日收回。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本合同正本一式份，出租人、承租人各执份。合同副本份，送单位备案。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个人房屋出租合同范本精选篇5</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甲方将其拥有的苏州市的房屋 （以下简称“该房屋”）租给乙方使用。该房屋附属设施：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 个月的房租金</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个人房屋出租合同范本精选篇7</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w:t>
      </w:r>
    </w:p>
    <w:p>
      <w:pPr>
        <w:ind w:left="0" w:right="0" w:firstLine="560"/>
        <w:spacing w:before="450" w:after="450" w:line="312" w:lineRule="auto"/>
      </w:pPr>
      <w:r>
        <w:rPr>
          <w:rFonts w:ascii="宋体" w:hAnsi="宋体" w:eastAsia="宋体" w:cs="宋体"/>
          <w:color w:val="000"/>
          <w:sz w:val="28"/>
          <w:szCs w:val="28"/>
        </w:rPr>
        <w:t xml:space="preserve">(2)电表现为：度;</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一、租赁期限：租赁期为自__年__月__日至__年__月__日止，在租赁期内，如因乙方原因提前终止租赁合同，乙方所付租金不予退还。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甲方房屋（以下简称该房屋）坐落于_______________市_______________区__________房间。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租赁期限自___________年______月_______日至___________年______月_______日止。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_______________元整。￥ _______________元。 该房屋押金为（人民币） _______________元整。￥ __________元。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个月预支付一次租金给甲方，应付租金为（人民币）：_____仟_____百_____元整，￥ _______________元。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2、乙方应在上阶段租金到期之日提前_____天预支付下一阶段的租金，并将租金打到甲方指定的银行账户。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3、如乙方未能在上阶段租金到期之日提前_____天内预支付下一阶段的租金，甲方视乙方终止本合同，甲方有权收回房屋，并按（第十一条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4、当月租赁时间未满_____天时按半个月计算；超过_____天时按一个整月计算。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第八条租赁期间，防火安全，门前三包，综合治理及安全、保卫等工作，乙方应执行当地有关部门或所在小区内规定并承担全部责任和服从甲方监督检查。 第八条 关于房屋租赁期间的有关费用 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第九条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4、乙方交房时，应保证房屋及各设施、物品完好，如有损坏或丢失，乙方应及时修复或补充，否则甲方将按原价_______倍价格从押金中扣除。如经甲方验收合格时，甲方应退还乙方剩余的租房款及押金。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第十二条本合同自甲、乙双方签字之日起生效，一式________份，甲、乙双方各执________份，具有同等效力。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___________年______月_______日___________年______月_______日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个人房屋出租合同范本精选篇10</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一、甲方将位于市区建筑面积平方米的房屋出租给乙方使用，租赁期限自_____年_____月_____日至_____年_____月_____日止，计个_____月。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二、签订本合同时，乙方一次性支付给甲方_____个月的总租金人民币</w:t>
      </w:r>
    </w:p>
    <w:p>
      <w:pPr>
        <w:ind w:left="0" w:right="0" w:firstLine="560"/>
        <w:spacing w:before="450" w:after="450" w:line="312" w:lineRule="auto"/>
      </w:pPr>
      <w:r>
        <w:rPr>
          <w:rFonts w:ascii="宋体" w:hAnsi="宋体" w:eastAsia="宋体" w:cs="宋体"/>
          <w:color w:val="000"/>
          <w:sz w:val="28"/>
          <w:szCs w:val="28"/>
        </w:rPr>
        <w:t xml:space="preserve">（大写）__________元整（小写：_____元），</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三、甲方在本合同签订后两日内，将房屋交付乙方使用，如拖延不交付的，按总租金_____%金额按天赔偿乙方经济损失。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四、在房屋租赁期间，甲方提前终止合同或须收回房屋，应与乙方协商，并退还乙方全部租金及房屋租赁押金，并偿付乙方房屋租金_____%的违约金。甲方保证该房屋无产权纠纷；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六、乙方退房时交清水，电，气，光纤和物业管理等费用及保证屋内设施家具、家电无损坏，下水管道，厕所无堵漏。如有人为原因造成破损丢失应维修完好，否则照价赔偿。</w:t>
      </w:r>
    </w:p>
    <w:p>
      <w:pPr>
        <w:ind w:left="0" w:right="0" w:firstLine="560"/>
        <w:spacing w:before="450" w:after="450" w:line="312" w:lineRule="auto"/>
      </w:pPr>
      <w:r>
        <w:rPr>
          <w:rFonts w:ascii="宋体" w:hAnsi="宋体" w:eastAsia="宋体" w:cs="宋体"/>
          <w:color w:val="000"/>
          <w:sz w:val="28"/>
          <w:szCs w:val="28"/>
        </w:rPr>
        <w:t xml:space="preserve">七、租赁期间，乙方应爱护甲方财产，注意安全，一切安全责任事故由乙方承担。如发现甲方财产损坏的，维护费用由乙方承担，但不可抗力的原因造成损坏的除外。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八、乙方租赁期间，水费、电费、取暖费、燃气费、电话费、物业费以及其它由乙方居住而产生的费用由乙方负担。租赁结束时，乙方须交清欠费。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2026-07-31T00:29:39+08:00</dcterms:created>
  <dcterms:modified xsi:type="dcterms:W3CDTF">2026-07-31T00:29:39+08:00</dcterms:modified>
</cp:coreProperties>
</file>

<file path=docProps/custom.xml><?xml version="1.0" encoding="utf-8"?>
<Properties xmlns="http://schemas.openxmlformats.org/officeDocument/2006/custom-properties" xmlns:vt="http://schemas.openxmlformats.org/officeDocument/2006/docPropsVTypes"/>
</file>